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 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002F4A" w:rsidRDefault="00002F4A" w:rsidP="00002F4A">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Mr. Kang Dong Oan, President of Chosun University</w:t>
      </w:r>
      <w:r w:rsidRPr="00B63159">
        <w:rPr>
          <w:rFonts w:ascii="Times New Roman" w:hAnsi="Times New Roman" w:cs="Times New Roman"/>
          <w:sz w:val="26"/>
          <w:szCs w:val="24"/>
        </w:rPr>
        <w:t>,</w:t>
      </w:r>
    </w:p>
    <w:p w:rsidR="002C103F" w:rsidRPr="00B63159" w:rsidRDefault="002C103F" w:rsidP="00791CC9">
      <w:pPr>
        <w:jc w:val="both"/>
        <w:rPr>
          <w:rFonts w:ascii="Times New Roman" w:hAnsi="Times New Roman" w:cs="Times New Roman"/>
          <w:sz w:val="26"/>
          <w:szCs w:val="24"/>
        </w:rPr>
      </w:pPr>
      <w:bookmarkStart w:id="0" w:name="_GoBack"/>
      <w:bookmarkEnd w:id="0"/>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0D376A"/>
    <w:rsid w:val="00116068"/>
    <w:rsid w:val="00122EF3"/>
    <w:rsid w:val="001557FD"/>
    <w:rsid w:val="00165320"/>
    <w:rsid w:val="00177AFD"/>
    <w:rsid w:val="001A3C87"/>
    <w:rsid w:val="001A572F"/>
    <w:rsid w:val="001F4D0A"/>
    <w:rsid w:val="002242BD"/>
    <w:rsid w:val="0023539E"/>
    <w:rsid w:val="00262333"/>
    <w:rsid w:val="00263932"/>
    <w:rsid w:val="002C103F"/>
    <w:rsid w:val="002E6FA7"/>
    <w:rsid w:val="002E745F"/>
    <w:rsid w:val="003F57F9"/>
    <w:rsid w:val="00425BB5"/>
    <w:rsid w:val="00437239"/>
    <w:rsid w:val="00452AF9"/>
    <w:rsid w:val="004763A2"/>
    <w:rsid w:val="004774B7"/>
    <w:rsid w:val="004E131A"/>
    <w:rsid w:val="0051702A"/>
    <w:rsid w:val="00524C17"/>
    <w:rsid w:val="00532777"/>
    <w:rsid w:val="00635884"/>
    <w:rsid w:val="006654D0"/>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B01AE"/>
    <w:rsid w:val="00AC18EC"/>
    <w:rsid w:val="00AE1E47"/>
    <w:rsid w:val="00AF7648"/>
    <w:rsid w:val="00B206C1"/>
    <w:rsid w:val="00B2254C"/>
    <w:rsid w:val="00B63159"/>
    <w:rsid w:val="00BA2BEA"/>
    <w:rsid w:val="00C371A9"/>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4</cp:revision>
  <cp:lastPrinted>2018-04-10T01:45:00Z</cp:lastPrinted>
  <dcterms:created xsi:type="dcterms:W3CDTF">2018-05-07T09:20:00Z</dcterms:created>
  <dcterms:modified xsi:type="dcterms:W3CDTF">2018-05-07T09:55:00Z</dcterms:modified>
</cp:coreProperties>
</file>